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3BCD350" w14:textId="1FFE7E08" w:rsidR="00CA3237" w:rsidRPr="00CA3237" w:rsidRDefault="002243F6" w:rsidP="00DA08D0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3073BA">
        <w:rPr>
          <w:rFonts w:ascii="Book Antiqua" w:hAnsi="Book Antiqua"/>
          <w:b/>
          <w:bCs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Cs w:val="22"/>
          <w:lang w:eastAsia="en-IN"/>
        </w:rPr>
        <w:t>.</w:t>
      </w:r>
      <w:r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Cs w:val="22"/>
          <w:lang w:eastAsia="en-IN"/>
        </w:rPr>
        <w:t>5002001954/CONSULTANCY GIVEN/DOM/A04-CC CS -5</w:t>
      </w:r>
    </w:p>
    <w:p w14:paraId="50F66A06" w14:textId="77777777" w:rsidR="00CA3237" w:rsidRDefault="00CA3237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07D48738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2243F6" w:rsidRPr="003073BA">
        <w:rPr>
          <w:rFonts w:ascii="Book Antiqua" w:hAnsi="Book Antiqua"/>
          <w:b/>
          <w:bCs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2243F6" w:rsidRPr="00A10894">
        <w:rPr>
          <w:rFonts w:ascii="Book Antiqua" w:hAnsi="Book Antiqua"/>
          <w:b/>
          <w:bCs/>
          <w:szCs w:val="22"/>
          <w:lang w:eastAsia="en-IN"/>
        </w:rPr>
        <w:t>.</w:t>
      </w:r>
      <w:r w:rsidR="002243F6"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="002243F6" w:rsidRPr="009B6450"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2243F6" w:rsidRPr="00327DC1">
        <w:rPr>
          <w:rFonts w:ascii="Book Antiqua" w:hAnsi="Book Antiqua"/>
          <w:b/>
          <w:bCs/>
          <w:szCs w:val="22"/>
          <w:lang w:eastAsia="en-IN"/>
        </w:rPr>
        <w:t>5002001954/CONSULTANCY GIVEN/DOM/A04-CC CS -5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6CA5" w14:textId="77777777" w:rsidR="00F90ACA" w:rsidRDefault="00F90ACA" w:rsidP="00872234">
      <w:pPr>
        <w:spacing w:after="0" w:line="240" w:lineRule="auto"/>
      </w:pPr>
      <w:r>
        <w:separator/>
      </w:r>
    </w:p>
  </w:endnote>
  <w:endnote w:type="continuationSeparator" w:id="0">
    <w:p w14:paraId="7F0498E9" w14:textId="77777777" w:rsidR="00F90ACA" w:rsidRDefault="00F90AC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4F1BF" w14:textId="77777777" w:rsidR="00DA08D0" w:rsidRDefault="00DA08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55798" w14:textId="25DA0A3B" w:rsidR="00E80194" w:rsidRDefault="002243F6">
    <w:pPr>
      <w:pStyle w:val="Footer"/>
    </w:pPr>
    <w:bookmarkStart w:id="0" w:name="_GoBack"/>
    <w:r>
      <w:rPr>
        <w:rFonts w:ascii="Book Antiqua" w:hAnsi="Book Antiqua"/>
        <w:szCs w:val="22"/>
      </w:rPr>
      <w:pict w14:anchorId="49C85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85pt;height:41.1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67FE1" w14:textId="77777777" w:rsidR="00DA08D0" w:rsidRDefault="00DA0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93F33" w14:textId="77777777" w:rsidR="00F90ACA" w:rsidRDefault="00F90ACA" w:rsidP="00872234">
      <w:pPr>
        <w:spacing w:after="0" w:line="240" w:lineRule="auto"/>
      </w:pPr>
      <w:r>
        <w:separator/>
      </w:r>
    </w:p>
  </w:footnote>
  <w:footnote w:type="continuationSeparator" w:id="0">
    <w:p w14:paraId="703C6717" w14:textId="77777777" w:rsidR="00F90ACA" w:rsidRDefault="00F90AC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567D" w14:textId="77777777" w:rsidR="00DA08D0" w:rsidRDefault="00DA0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EE4A5" w14:textId="77777777" w:rsidR="00DA08D0" w:rsidRDefault="00DA08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10242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243F6"/>
    <w:rsid w:val="002315A1"/>
    <w:rsid w:val="00352B36"/>
    <w:rsid w:val="00397723"/>
    <w:rsid w:val="003D29C9"/>
    <w:rsid w:val="00424B6F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43035"/>
    <w:rsid w:val="00861A88"/>
    <w:rsid w:val="00872234"/>
    <w:rsid w:val="00940C68"/>
    <w:rsid w:val="009F12C9"/>
    <w:rsid w:val="00A57CB5"/>
    <w:rsid w:val="00B80E6C"/>
    <w:rsid w:val="00B86FBA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utDMOew+0rOxfPp1ppGag/tsj9U=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WQUbQDuOI5HxmZAUG9ZgYwVRI2A=</DigestValue>
    </Reference>
    <Reference Type="http://www.w3.org/2000/09/xmldsig#Object" URI="#idValidSigLnImg">
      <DigestMethod Algorithm="http://www.w3.org/2000/09/xmldsig#sha1"/>
      <DigestValue>rPk4eYES3dnqk3mfx7224MkYO2Q=</DigestValue>
    </Reference>
    <Reference Type="http://www.w3.org/2000/09/xmldsig#Object" URI="#idInvalidSigLnImg">
      <DigestMethod Algorithm="http://www.w3.org/2000/09/xmldsig#sha1"/>
      <DigestValue>t7m6YiFFw+WkV4MKIoMXPDtOJ48=</DigestValue>
    </Reference>
  </SignedInfo>
  <SignatureValue>Rpxz4WjMlmun0Imn7sN6uR1I6N2tZKWmr6LaB2R/1V6a8yll889FYz1e0kBgCkcHuGX+Y59DK0+9
7oGVd/lKiuMUsuXNN799HI2ijEP6N6Mdmz8kCS+Ud4lUFTkZMdIJ5iIXDdE2A6Drj3Sjk95U3Y/I
LMKJJZ/l5KABjc7q7dU=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yJeIyf1c0tWOGnqXfnCryqmW5u0=</DigestValue>
      </Reference>
      <Reference URI="/word/endnotes.xml?ContentType=application/vnd.openxmlformats-officedocument.wordprocessingml.endnotes+xml">
        <DigestMethod Algorithm="http://www.w3.org/2000/09/xmldsig#sha1"/>
        <DigestValue>bF9D/zFFn4c4x6X/u7v81Ewr/CU=</DigestValue>
      </Reference>
      <Reference URI="/word/fontTable.xml?ContentType=application/vnd.openxmlformats-officedocument.wordprocessingml.fontTable+xml">
        <DigestMethod Algorithm="http://www.w3.org/2000/09/xmldsig#sha1"/>
        <DigestValue>SUYR7bNsi9DAhqgi0Y3ynwT+Wgs=</DigestValue>
      </Reference>
      <Reference URI="/word/footer1.xml?ContentType=application/vnd.openxmlformats-officedocument.wordprocessingml.footer+xml">
        <DigestMethod Algorithm="http://www.w3.org/2000/09/xmldsig#sha1"/>
        <DigestValue>88jgci/yjsmRfmcmlz93yunHQnM=</DigestValue>
      </Reference>
      <Reference URI="/word/footer2.xml?ContentType=application/vnd.openxmlformats-officedocument.wordprocessingml.footer+xml">
        <DigestMethod Algorithm="http://www.w3.org/2000/09/xmldsig#sha1"/>
        <DigestValue>eMpWXlizNYyAUJ3R+7CKvvLjITI=</DigestValue>
      </Reference>
      <Reference URI="/word/footer3.xml?ContentType=application/vnd.openxmlformats-officedocument.wordprocessingml.footer+xml">
        <DigestMethod Algorithm="http://www.w3.org/2000/09/xmldsig#sha1"/>
        <DigestValue>IrvX4O/0BVyBrmz6crakhFJ0SeY=</DigestValue>
      </Reference>
      <Reference URI="/word/footnotes.xml?ContentType=application/vnd.openxmlformats-officedocument.wordprocessingml.footnotes+xml">
        <DigestMethod Algorithm="http://www.w3.org/2000/09/xmldsig#sha1"/>
        <DigestValue>1Gq+iIaBtmAqzGfdnf1Ye1UgPq4=</DigestValue>
      </Reference>
      <Reference URI="/word/header1.xml?ContentType=application/vnd.openxmlformats-officedocument.wordprocessingml.header+xml">
        <DigestMethod Algorithm="http://www.w3.org/2000/09/xmldsig#sha1"/>
        <DigestValue>aE+r8zgi3vaDzVa6Ompt/vfltkM=</DigestValue>
      </Reference>
      <Reference URI="/word/header2.xml?ContentType=application/vnd.openxmlformats-officedocument.wordprocessingml.header+xml">
        <DigestMethod Algorithm="http://www.w3.org/2000/09/xmldsig#sha1"/>
        <DigestValue>fiJQ/t/+5HvFOTYbv6NwvOl27WE=</DigestValue>
      </Reference>
      <Reference URI="/word/header3.xml?ContentType=application/vnd.openxmlformats-officedocument.wordprocessingml.header+xml">
        <DigestMethod Algorithm="http://www.w3.org/2000/09/xmldsig#sha1"/>
        <DigestValue>SdRLzDhRJEMrKsZpZMUt+UfHbCM=</DigestValue>
      </Reference>
      <Reference URI="/word/media/image1.emf?ContentType=image/x-emf">
        <DigestMethod Algorithm="http://www.w3.org/2000/09/xmldsig#sha1"/>
        <DigestValue>T631wiVdE9UlBmLpk6c9QLh3wt8=</DigestValue>
      </Reference>
      <Reference URI="/word/settings.xml?ContentType=application/vnd.openxmlformats-officedocument.wordprocessingml.settings+xml">
        <DigestMethod Algorithm="http://www.w3.org/2000/09/xmldsig#sha1"/>
        <DigestValue>8aMeK6lU3CoDWQ5y2a/xdqjxRuQ=</DigestValue>
      </Reference>
      <Reference URI="/word/styles.xml?ContentType=application/vnd.openxmlformats-officedocument.wordprocessingml.styles+xml">
        <DigestMethod Algorithm="http://www.w3.org/2000/09/xmldsig#sha1"/>
        <DigestValue>bLbVo7xiKu+lx3y+8NyxdBZe/Us=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+FzF698UcCDYWkdWTVLcHWaL9bk=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2021-10-28T09:48:27Z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2021-10-28T09:48:27Z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AArC+T7AEAALFHUeL4fwAAAQAAAAAAAAAAAAAAAAAAALB3L6KbAAAAAAAAAAAAAAAKAAAAAAAAAAAAAAAAAAAAACh+++wBAAChW1HiAAAAAFIMrQAAAAAAUgytAAAAAADaBscAAAAAAAAAAAAAAAAA4EyLguwBAAAAAAAAAAAAAFDk1PfsAQAAUgytAAAAAAAArC+T7AEAAP7/////////AAAAAAAAAAC7pvrf+H8AAGBzL6KbAAAAZAAAAAAAAAAIADSA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Z3gAAAAcKDQcKDQcJDQ4WMShFrjFU1TJV1gECBAIDBAECBQoRKyZBowsTMQAAAAAAfqbJd6PIeqDCQFZ4JTd0Lk/HMVPSGy5uFiE4GypVJ0KnHjN9AAABGd4AAACcz+7S6ffb7fnC0t1haH0hMm8aLXIuT8ggOIwoRKslP58cK08AAAEAAAAAAMHg9P///////////+bm5k9SXjw/SzBRzTFU0y1NwSAyVzFGXwEBAhne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DeA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37</cp:revision>
  <dcterms:created xsi:type="dcterms:W3CDTF">2018-04-13T09:26:00Z</dcterms:created>
  <dcterms:modified xsi:type="dcterms:W3CDTF">2021-10-28T09:48:00Z</dcterms:modified>
</cp:coreProperties>
</file>